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8600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第９号様式</w:t>
      </w:r>
    </w:p>
    <w:p w14:paraId="34D982E5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</w:p>
    <w:p w14:paraId="177F5D51" w14:textId="77777777" w:rsidR="007456D1" w:rsidRDefault="007456D1" w:rsidP="007456D1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義 歯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14:paraId="0C2BA2E7" w14:textId="77777777" w:rsidR="007456D1" w:rsidRPr="00632118" w:rsidRDefault="007456D1" w:rsidP="007456D1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739"/>
        <w:gridCol w:w="206"/>
        <w:gridCol w:w="78"/>
        <w:gridCol w:w="850"/>
        <w:gridCol w:w="969"/>
        <w:gridCol w:w="894"/>
        <w:gridCol w:w="883"/>
        <w:gridCol w:w="882"/>
      </w:tblGrid>
      <w:tr w:rsidR="007456D1" w14:paraId="247C2FE0" w14:textId="77777777" w:rsidTr="00C774F2">
        <w:tc>
          <w:tcPr>
            <w:tcW w:w="9298" w:type="dxa"/>
            <w:gridSpan w:val="14"/>
            <w:vAlign w:val="center"/>
          </w:tcPr>
          <w:p w14:paraId="01152D6C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456D1" w14:paraId="3EC97D8D" w14:textId="77777777" w:rsidTr="00C774F2">
        <w:tc>
          <w:tcPr>
            <w:tcW w:w="9298" w:type="dxa"/>
            <w:gridSpan w:val="14"/>
            <w:vAlign w:val="center"/>
          </w:tcPr>
          <w:p w14:paraId="4B455B39" w14:textId="77777777" w:rsidR="007456D1" w:rsidRDefault="00F4347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456D1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456D1" w14:paraId="4F7C4A22" w14:textId="77777777" w:rsidTr="008E0C8B">
        <w:trPr>
          <w:trHeight w:val="66"/>
        </w:trPr>
        <w:tc>
          <w:tcPr>
            <w:tcW w:w="9298" w:type="dxa"/>
            <w:gridSpan w:val="14"/>
            <w:vAlign w:val="center"/>
          </w:tcPr>
          <w:p w14:paraId="52E2524E" w14:textId="77777777" w:rsidR="007456D1" w:rsidRPr="00AD1EDF" w:rsidRDefault="007456D1" w:rsidP="008E0C8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7E4F6FDB" w14:textId="77777777" w:rsidTr="00C774F2">
        <w:tc>
          <w:tcPr>
            <w:tcW w:w="9298" w:type="dxa"/>
            <w:gridSpan w:val="14"/>
            <w:vAlign w:val="center"/>
          </w:tcPr>
          <w:p w14:paraId="6E34E559" w14:textId="77777777" w:rsidR="007456D1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E0C8B" w14:paraId="66A546EF" w14:textId="77777777" w:rsidTr="00C774F2">
        <w:trPr>
          <w:trHeight w:val="359"/>
        </w:trPr>
        <w:tc>
          <w:tcPr>
            <w:tcW w:w="9298" w:type="dxa"/>
            <w:gridSpan w:val="14"/>
            <w:vAlign w:val="center"/>
          </w:tcPr>
          <w:p w14:paraId="48830D62" w14:textId="77777777" w:rsidR="008E0C8B" w:rsidRDefault="008E0C8B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34CCDE6F" w14:textId="77777777" w:rsidTr="00C774F2">
        <w:tc>
          <w:tcPr>
            <w:tcW w:w="413" w:type="dxa"/>
            <w:vAlign w:val="center"/>
          </w:tcPr>
          <w:p w14:paraId="6D9F32F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F72F60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48559C0C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17505DF7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3"/>
            <w:vAlign w:val="center"/>
          </w:tcPr>
          <w:p w14:paraId="01318BE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64D0AEC0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668F24DC" w14:textId="77777777" w:rsidTr="00C774F2">
        <w:tc>
          <w:tcPr>
            <w:tcW w:w="413" w:type="dxa"/>
            <w:vAlign w:val="center"/>
          </w:tcPr>
          <w:p w14:paraId="327E0FBB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92E56BF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71C2A0BF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29DA48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4BE245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D85E2A6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14:paraId="6454AC2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1F5C662D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36C88D50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46E1FC0C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07C6CC48" w14:textId="77777777" w:rsidTr="00C774F2">
        <w:tc>
          <w:tcPr>
            <w:tcW w:w="413" w:type="dxa"/>
            <w:vAlign w:val="center"/>
          </w:tcPr>
          <w:p w14:paraId="1C85F739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A69FD6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2F2A4A8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04790FA8" w14:textId="77777777"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3"/>
            <w:vAlign w:val="center"/>
          </w:tcPr>
          <w:p w14:paraId="335A5CE0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CA9C3BC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981639" wp14:editId="1099551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0C48" id="正方形/長方形 30" o:spid="_x0000_s1026" style="position:absolute;left:0;text-align:left;margin-left:-3.3pt;margin-top:.45pt;width:16.1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456D1" w14:paraId="0274F2F6" w14:textId="77777777" w:rsidTr="00C774F2">
        <w:tc>
          <w:tcPr>
            <w:tcW w:w="9298" w:type="dxa"/>
            <w:gridSpan w:val="14"/>
            <w:vAlign w:val="center"/>
          </w:tcPr>
          <w:p w14:paraId="7097967B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14:paraId="29C5AB76" w14:textId="77777777" w:rsidTr="00C774F2">
        <w:tc>
          <w:tcPr>
            <w:tcW w:w="9298" w:type="dxa"/>
            <w:gridSpan w:val="14"/>
          </w:tcPr>
          <w:p w14:paraId="5B9967A9" w14:textId="77777777" w:rsidR="007456D1" w:rsidRDefault="007456D1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</w:t>
            </w:r>
            <w:r w:rsidR="008E0C8B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号の定めにより下記のとおり</w:t>
            </w:r>
            <w:r w:rsidR="008E0C8B">
              <w:rPr>
                <w:rFonts w:asciiTheme="minorEastAsia" w:hAnsiTheme="minorEastAsia" w:hint="eastAsia"/>
              </w:rPr>
              <w:t>義歯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  <w:p w14:paraId="272AA341" w14:textId="77777777" w:rsidR="008E0C8B" w:rsidRPr="008E0C8B" w:rsidRDefault="008E0C8B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なお、学校管理下の災害にまちがいありません。</w:t>
            </w:r>
          </w:p>
        </w:tc>
      </w:tr>
      <w:tr w:rsidR="007456D1" w14:paraId="4DA81F03" w14:textId="77777777" w:rsidTr="008E0C8B">
        <w:trPr>
          <w:trHeight w:val="367"/>
        </w:trPr>
        <w:tc>
          <w:tcPr>
            <w:tcW w:w="9298" w:type="dxa"/>
            <w:gridSpan w:val="14"/>
          </w:tcPr>
          <w:p w14:paraId="1F4FA636" w14:textId="77777777" w:rsidR="007456D1" w:rsidRDefault="007456D1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1" w14:paraId="21F9A615" w14:textId="77777777" w:rsidTr="00C774F2">
        <w:tc>
          <w:tcPr>
            <w:tcW w:w="9298" w:type="dxa"/>
            <w:gridSpan w:val="14"/>
          </w:tcPr>
          <w:p w14:paraId="45BA952C" w14:textId="77777777" w:rsidR="007456D1" w:rsidRDefault="007456D1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456D1" w14:paraId="234BE972" w14:textId="77777777" w:rsidTr="00C774F2">
        <w:trPr>
          <w:trHeight w:val="351"/>
        </w:trPr>
        <w:tc>
          <w:tcPr>
            <w:tcW w:w="9298" w:type="dxa"/>
            <w:gridSpan w:val="14"/>
            <w:tcBorders>
              <w:bottom w:val="single" w:sz="6" w:space="0" w:color="auto"/>
            </w:tcBorders>
          </w:tcPr>
          <w:p w14:paraId="01653917" w14:textId="77777777" w:rsidR="007456D1" w:rsidRDefault="007456D1" w:rsidP="00E505E7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7456D1" w14:paraId="55306555" w14:textId="77777777" w:rsidTr="00C774F2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775D6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534A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28083D73" w14:textId="77777777"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34E0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14:paraId="713B55E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14:paraId="0C5A9725" w14:textId="77777777" w:rsidR="007456D1" w:rsidRDefault="007456D1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14:paraId="0A652A68" w14:textId="77777777" w:rsidR="007456D1" w:rsidRPr="00A7452A" w:rsidRDefault="007456D1" w:rsidP="00C774F2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88197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456D1" w14:paraId="55ADA22D" w14:textId="77777777" w:rsidTr="00E505E7">
        <w:trPr>
          <w:trHeight w:val="794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CAC41CD" w14:textId="1B91CFD0" w:rsidR="007456D1" w:rsidRP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243F26">
              <w:rPr>
                <w:rFonts w:asciiTheme="minorEastAsia" w:hAnsiTheme="minorEastAsia" w:hint="eastAsia"/>
                <w:spacing w:val="70"/>
                <w:kern w:val="0"/>
                <w:fitText w:val="1260" w:id="-1539667456"/>
              </w:rPr>
              <w:t>保護者</w:t>
            </w:r>
            <w:r w:rsidR="00243F26" w:rsidRPr="00243F26">
              <w:rPr>
                <w:rFonts w:asciiTheme="minorEastAsia" w:hAnsiTheme="minorEastAsia" w:hint="eastAsia"/>
                <w:kern w:val="0"/>
                <w:fitText w:val="1260" w:id="-1539667456"/>
              </w:rPr>
              <w:t>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19BC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9906FB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14:paraId="285D8614" w14:textId="77777777" w:rsidTr="00E505E7">
        <w:trPr>
          <w:trHeight w:val="705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336DC5" w14:textId="77777777" w:rsidR="007456D1" w:rsidRPr="006B4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6D4BE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A1C3D03" w14:textId="77777777"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14:paraId="377F6B3C" w14:textId="77777777" w:rsidTr="0004050B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6ED7161" w14:textId="77777777"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7E234DFB" w14:textId="77777777" w:rsidR="007456D1" w:rsidRDefault="007456D1" w:rsidP="00E505E7">
            <w:pPr>
              <w:spacing w:line="14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2B739BC8" w14:textId="77777777" w:rsidR="008E0C8B" w:rsidRP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自費診療費5万円以上10万円未満のとき、請求額3万円</w:t>
            </w:r>
          </w:p>
          <w:p w14:paraId="0D2C1C67" w14:textId="77777777" w:rsidR="008E0C8B" w:rsidRDefault="008E0C8B" w:rsidP="00E505E7">
            <w:pPr>
              <w:spacing w:line="14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704A5F9A" w14:textId="77777777" w:rsidR="008E0C8B" w:rsidRP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自費診療費10万円以上のとき、請求額6万円</w:t>
            </w:r>
          </w:p>
          <w:p w14:paraId="70427C05" w14:textId="77777777" w:rsidR="008E0C8B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419CCD5E" w14:textId="77777777" w:rsidR="007456D1" w:rsidRDefault="008E0C8B" w:rsidP="008E0C8B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自費診療費 </w:t>
            </w:r>
            <w:r w:rsidRPr="008E0C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円　　　　請求額 </w:t>
            </w:r>
            <w:r w:rsidRPr="008E0C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Pr="008E0C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456D1" w14:paraId="645BCA6B" w14:textId="77777777" w:rsidTr="008E0C8B">
        <w:trPr>
          <w:trHeight w:val="32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E41BFB4" w14:textId="77777777" w:rsidR="007456D1" w:rsidRPr="00632118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14:paraId="2B642D3D" w14:textId="77777777" w:rsidR="007456D1" w:rsidRPr="002E0007" w:rsidRDefault="007456D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3D2856A0" w14:textId="77777777" w:rsidR="007456D1" w:rsidRPr="002E0007" w:rsidRDefault="007456D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left w:val="nil"/>
              <w:right w:val="single" w:sz="6" w:space="0" w:color="auto"/>
            </w:tcBorders>
          </w:tcPr>
          <w:p w14:paraId="4F900D51" w14:textId="77777777" w:rsidR="007456D1" w:rsidRPr="002E0007" w:rsidRDefault="007456D1" w:rsidP="00C774F2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7456D1" w14:paraId="3300FE70" w14:textId="77777777" w:rsidTr="00E505E7">
        <w:trPr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15D96" w14:textId="77777777" w:rsidR="008E0C8B" w:rsidRDefault="007456D1" w:rsidP="00E505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</w:t>
            </w:r>
            <w:r w:rsidR="008E0C8B">
              <w:rPr>
                <w:rFonts w:asciiTheme="minorEastAsia" w:hAnsiTheme="minorEastAsia" w:hint="eastAsia"/>
              </w:rPr>
              <w:t>時の</w:t>
            </w:r>
          </w:p>
          <w:p w14:paraId="082020DB" w14:textId="77777777" w:rsidR="007456D1" w:rsidRDefault="007456D1" w:rsidP="00E505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  <w:r w:rsidR="008E0C8B">
              <w:rPr>
                <w:rFonts w:asciiTheme="minorEastAsia" w:hAnsiTheme="minorEastAsia" w:hint="eastAsia"/>
              </w:rPr>
              <w:t>・学年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3993179" w14:textId="77777777" w:rsidR="007456D1" w:rsidRDefault="007456D1" w:rsidP="00E505E7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4347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478" w:type="dxa"/>
            <w:gridSpan w:val="5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BC679" w14:textId="77777777" w:rsidR="008E0C8B" w:rsidRPr="00E505E7" w:rsidRDefault="008E0C8B" w:rsidP="00E505E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（高校</w:t>
            </w:r>
            <w:r w:rsidR="002E01BD" w:rsidRPr="002E01BD">
              <w:rPr>
                <w:rFonts w:asciiTheme="minorEastAsia" w:hAnsiTheme="minorEastAsia" w:hint="eastAsia"/>
                <w:sz w:val="20"/>
                <w:szCs w:val="20"/>
              </w:rPr>
              <w:t>、小</w:t>
            </w: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・中学：　　　年）</w:t>
            </w:r>
          </w:p>
          <w:p w14:paraId="59C9EFCA" w14:textId="77777777" w:rsidR="007456D1" w:rsidRPr="00222B47" w:rsidRDefault="008E0C8B" w:rsidP="00E505E7">
            <w:pPr>
              <w:spacing w:line="300" w:lineRule="exact"/>
              <w:rPr>
                <w:rFonts w:asciiTheme="minorEastAsia" w:hAnsiTheme="minorEastAsia"/>
              </w:rPr>
            </w:pPr>
            <w:r w:rsidRPr="00E505E7">
              <w:rPr>
                <w:rFonts w:asciiTheme="minorEastAsia" w:hAnsiTheme="minorEastAsia" w:hint="eastAsia"/>
                <w:sz w:val="20"/>
                <w:szCs w:val="20"/>
              </w:rPr>
              <w:t>（特別支援学校　幼・小・中・高　　　年）</w:t>
            </w:r>
          </w:p>
        </w:tc>
      </w:tr>
    </w:tbl>
    <w:p w14:paraId="482DD14C" w14:textId="77777777" w:rsidR="007456D1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添付書類（</w:t>
      </w:r>
      <w:r w:rsidR="002E01BD">
        <w:rPr>
          <w:rFonts w:asciiTheme="minorEastAsia" w:hAnsiTheme="minorEastAsia" w:hint="eastAsia"/>
          <w:sz w:val="20"/>
          <w:szCs w:val="20"/>
        </w:rPr>
        <w:t>P16</w:t>
      </w:r>
      <w:r w:rsidRPr="00E505E7">
        <w:rPr>
          <w:rFonts w:asciiTheme="minorEastAsia" w:hAnsiTheme="minorEastAsia" w:hint="eastAsia"/>
          <w:sz w:val="20"/>
          <w:szCs w:val="20"/>
        </w:rPr>
        <w:t>参照）</w:t>
      </w:r>
    </w:p>
    <w:p w14:paraId="20C33CCF" w14:textId="77777777" w:rsidR="008E0C8B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8E0C8B" w:rsidRPr="00E505E7">
        <w:rPr>
          <w:rFonts w:asciiTheme="minorEastAsia" w:hAnsiTheme="minorEastAsia" w:hint="eastAsia"/>
          <w:sz w:val="20"/>
          <w:szCs w:val="20"/>
        </w:rPr>
        <w:t>○自費診療の記載のある領収書の写し</w:t>
      </w:r>
    </w:p>
    <w:p w14:paraId="7D008FC3" w14:textId="77777777" w:rsidR="007456D1" w:rsidRPr="00E505E7" w:rsidRDefault="007456D1" w:rsidP="00E505E7">
      <w:pPr>
        <w:spacing w:line="26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>○スポーツ振興センター「災害報告書」の写し</w:t>
      </w:r>
    </w:p>
    <w:p w14:paraId="19981F62" w14:textId="77777777" w:rsidR="007456D1" w:rsidRPr="00E505E7" w:rsidRDefault="007456D1" w:rsidP="00E505E7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E505E7">
        <w:rPr>
          <w:rFonts w:asciiTheme="minorEastAsia" w:hAnsiTheme="minorEastAsia" w:hint="eastAsia"/>
          <w:sz w:val="20"/>
          <w:szCs w:val="20"/>
        </w:rPr>
        <w:t xml:space="preserve">　　　○スポーツ振興センター「</w:t>
      </w:r>
      <w:r w:rsidR="008E0C8B" w:rsidRPr="00E505E7">
        <w:rPr>
          <w:rFonts w:asciiTheme="minorEastAsia" w:hAnsiTheme="minorEastAsia" w:hint="eastAsia"/>
          <w:sz w:val="20"/>
          <w:szCs w:val="20"/>
        </w:rPr>
        <w:t>児童生徒別給付一覧</w:t>
      </w:r>
      <w:r w:rsidRPr="00E505E7">
        <w:rPr>
          <w:rFonts w:asciiTheme="minorEastAsia" w:hAnsiTheme="minorEastAsia" w:hint="eastAsia"/>
          <w:sz w:val="20"/>
          <w:szCs w:val="20"/>
        </w:rPr>
        <w:t>」の写し</w:t>
      </w:r>
    </w:p>
    <w:p w14:paraId="7BF8A9AC" w14:textId="77777777" w:rsidR="00E505E7" w:rsidRDefault="00E505E7" w:rsidP="00E505E7">
      <w:pPr>
        <w:spacing w:line="180" w:lineRule="exact"/>
        <w:rPr>
          <w:rFonts w:asciiTheme="minorEastAsia" w:hAnsiTheme="minorEastAsia"/>
        </w:rPr>
      </w:pPr>
    </w:p>
    <w:p w14:paraId="0D9218BC" w14:textId="77777777" w:rsidR="00E505E7" w:rsidRDefault="00E505E7" w:rsidP="00E505E7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05E7" w14:paraId="285B2685" w14:textId="77777777" w:rsidTr="00E505E7">
        <w:tc>
          <w:tcPr>
            <w:tcW w:w="9288" w:type="dxa"/>
          </w:tcPr>
          <w:p w14:paraId="38CB917B" w14:textId="77777777" w:rsidR="00E505E7" w:rsidRPr="00DE15CF" w:rsidRDefault="00E505E7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7498E376" w14:textId="77777777" w:rsidR="00E505E7" w:rsidRDefault="00E505E7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4BE19182" w14:textId="77777777" w:rsidR="00E26777" w:rsidRPr="00C774F2" w:rsidRDefault="00E26777" w:rsidP="009C70AC">
      <w:pPr>
        <w:spacing w:line="300" w:lineRule="exact"/>
        <w:rPr>
          <w:rFonts w:asciiTheme="minorEastAsia" w:hAnsiTheme="minorEastAsia"/>
        </w:rPr>
      </w:pPr>
    </w:p>
    <w:sectPr w:rsidR="00E26777" w:rsidRPr="00C774F2" w:rsidSect="009C70AC">
      <w:pgSz w:w="11906" w:h="16838" w:code="9"/>
      <w:pgMar w:top="1304" w:right="1304" w:bottom="90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29AA" w14:textId="77777777" w:rsidR="001702BD" w:rsidRDefault="001702BD" w:rsidP="00E26777">
      <w:r>
        <w:separator/>
      </w:r>
    </w:p>
  </w:endnote>
  <w:endnote w:type="continuationSeparator" w:id="0">
    <w:p w14:paraId="508FD1E1" w14:textId="77777777" w:rsidR="001702BD" w:rsidRDefault="001702BD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33DB" w14:textId="77777777" w:rsidR="001702BD" w:rsidRDefault="001702BD" w:rsidP="00E26777">
      <w:r>
        <w:separator/>
      </w:r>
    </w:p>
  </w:footnote>
  <w:footnote w:type="continuationSeparator" w:id="0">
    <w:p w14:paraId="65BEAC8A" w14:textId="77777777" w:rsidR="001702BD" w:rsidRDefault="001702BD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329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56C33"/>
    <w:rsid w:val="000B327C"/>
    <w:rsid w:val="00106116"/>
    <w:rsid w:val="00116B00"/>
    <w:rsid w:val="0013465D"/>
    <w:rsid w:val="00152B25"/>
    <w:rsid w:val="001702BD"/>
    <w:rsid w:val="001971A1"/>
    <w:rsid w:val="001B5541"/>
    <w:rsid w:val="001C370A"/>
    <w:rsid w:val="001E1C59"/>
    <w:rsid w:val="00222B47"/>
    <w:rsid w:val="00243F26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93A85"/>
    <w:rsid w:val="007A3979"/>
    <w:rsid w:val="007D7C2B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9C70AC"/>
    <w:rsid w:val="00A0675F"/>
    <w:rsid w:val="00A34F41"/>
    <w:rsid w:val="00A411AB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43E3A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B69AF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1B8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81D3B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762E7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D7A4-5522-438F-BA2F-842049BD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3</cp:revision>
  <cp:lastPrinted>2017-12-12T06:46:00Z</cp:lastPrinted>
  <dcterms:created xsi:type="dcterms:W3CDTF">2022-04-07T01:09:00Z</dcterms:created>
  <dcterms:modified xsi:type="dcterms:W3CDTF">2022-04-07T01:10:00Z</dcterms:modified>
</cp:coreProperties>
</file>